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E2C" w:rsidRDefault="000E72B0">
      <w:bookmarkStart w:id="0" w:name="_GoBack"/>
      <w:r>
        <w:rPr>
          <w:rFonts w:eastAsia="Times New Roman"/>
          <w:noProof/>
        </w:rPr>
        <w:drawing>
          <wp:inline distT="0" distB="0" distL="0" distR="0">
            <wp:extent cx="5943600" cy="4421678"/>
            <wp:effectExtent l="0" t="0" r="0" b="0"/>
            <wp:docPr id="1" name="Picture 1" descr="cid:95AC0E81-BB75-47C8-971D-CB249ACA496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8E9CC96-7076-45F8-B821-B37CEE09CC62" descr="cid:95AC0E81-BB75-47C8-971D-CB249ACA496E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21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44E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2B0"/>
    <w:rsid w:val="000E72B0"/>
    <w:rsid w:val="00344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910260-71C3-46ED-BDEB-68042C45D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95AC0E81-BB75-47C8-971D-CB249ACA496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Caspersen4</dc:creator>
  <cp:keywords/>
  <dc:description/>
  <cp:lastModifiedBy>Caspersen4</cp:lastModifiedBy>
  <cp:revision>1</cp:revision>
  <dcterms:created xsi:type="dcterms:W3CDTF">2017-09-22T17:24:00Z</dcterms:created>
  <dcterms:modified xsi:type="dcterms:W3CDTF">2017-09-22T17:28:00Z</dcterms:modified>
</cp:coreProperties>
</file>